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5C" w:rsidRP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45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04896" w:rsidRDefault="00104896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Московского областного детского и юношеского </w:t>
      </w:r>
    </w:p>
    <w:p w:rsidR="00973121" w:rsidRDefault="00104896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пианистов «Классика и современность»</w:t>
      </w:r>
      <w:r w:rsidR="0004445C" w:rsidRPr="0004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P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4445C">
        <w:rPr>
          <w:rFonts w:ascii="Times New Roman" w:hAnsi="Times New Roman" w:cs="Times New Roman"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445C" w:rsidTr="0004445C"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04445C">
        <w:tc>
          <w:tcPr>
            <w:tcW w:w="3190" w:type="dxa"/>
          </w:tcPr>
          <w:p w:rsidR="0004445C" w:rsidRDefault="00B01D54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января 2017</w:t>
            </w:r>
            <w:r w:rsidR="000444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04445C" w:rsidRDefault="0004445C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04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D54">
              <w:rPr>
                <w:rFonts w:ascii="Times New Roman" w:hAnsi="Times New Roman" w:cs="Times New Roman"/>
                <w:sz w:val="24"/>
                <w:szCs w:val="24"/>
              </w:rPr>
              <w:t>ОУ МО «1-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Московский областной музыкальный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</w:p>
        </w:tc>
        <w:tc>
          <w:tcPr>
            <w:tcW w:w="3191" w:type="dxa"/>
          </w:tcPr>
          <w:p w:rsidR="0004445C" w:rsidRDefault="0010489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445C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</w:tbl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4445C">
        <w:rPr>
          <w:rFonts w:ascii="Times New Roman" w:hAnsi="Times New Roman" w:cs="Times New Roman"/>
          <w:i/>
          <w:sz w:val="24"/>
          <w:szCs w:val="24"/>
        </w:rPr>
        <w:t>. ОБЩИЕ СТАТИСТИЧЕСКИЕ ДАННЫЕ:</w:t>
      </w:r>
    </w:p>
    <w:tbl>
      <w:tblPr>
        <w:tblStyle w:val="a4"/>
        <w:tblW w:w="9697" w:type="dxa"/>
        <w:tblLayout w:type="fixed"/>
        <w:tblLook w:val="04A0"/>
      </w:tblPr>
      <w:tblGrid>
        <w:gridCol w:w="538"/>
        <w:gridCol w:w="1977"/>
        <w:gridCol w:w="1417"/>
        <w:gridCol w:w="850"/>
        <w:gridCol w:w="851"/>
        <w:gridCol w:w="850"/>
        <w:gridCol w:w="1611"/>
        <w:gridCol w:w="1597"/>
        <w:gridCol w:w="6"/>
      </w:tblGrid>
      <w:tr w:rsidR="00B01D54" w:rsidRPr="0004445C" w:rsidTr="00B01D54">
        <w:trPr>
          <w:gridAfter w:val="1"/>
          <w:wAfter w:w="6" w:type="dxa"/>
          <w:trHeight w:val="360"/>
        </w:trPr>
        <w:tc>
          <w:tcPr>
            <w:tcW w:w="539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01D54" w:rsidRPr="0004445C" w:rsidRDefault="00B01D54" w:rsidP="00B0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59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44EC2" w:rsidRPr="0004445C" w:rsidTr="00B01D54">
        <w:trPr>
          <w:gridAfter w:val="1"/>
          <w:wAfter w:w="6" w:type="dxa"/>
          <w:trHeight w:val="465"/>
        </w:trPr>
        <w:tc>
          <w:tcPr>
            <w:tcW w:w="539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4EC2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4EC2" w:rsidRPr="00044EC2" w:rsidRDefault="00E54C90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C2" w:rsidRPr="0004445C" w:rsidTr="00B01D54">
        <w:tc>
          <w:tcPr>
            <w:tcW w:w="539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1418" w:type="dxa"/>
          </w:tcPr>
          <w:p w:rsidR="00044EC2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4EC2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44EC2" w:rsidRPr="0004445C" w:rsidRDefault="00B01D54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2"/>
          </w:tcPr>
          <w:p w:rsidR="00044EC2" w:rsidRPr="0004445C" w:rsidRDefault="00D169F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799"/>
        <w:gridCol w:w="1914"/>
        <w:gridCol w:w="1915"/>
      </w:tblGrid>
      <w:tr w:rsidR="003B2DB3" w:rsidTr="003B2DB3">
        <w:tc>
          <w:tcPr>
            <w:tcW w:w="67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</w:p>
        </w:tc>
        <w:tc>
          <w:tcPr>
            <w:tcW w:w="1914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C90" w:rsidTr="003B2DB3">
        <w:tc>
          <w:tcPr>
            <w:tcW w:w="675" w:type="dxa"/>
          </w:tcPr>
          <w:p w:rsidR="00E54C9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4C90" w:rsidRDefault="00E54C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54C90" w:rsidRDefault="00E54C90" w:rsidP="00E5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</w:p>
        </w:tc>
        <w:tc>
          <w:tcPr>
            <w:tcW w:w="1914" w:type="dxa"/>
          </w:tcPr>
          <w:p w:rsidR="00E54C9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54C9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</w:p>
        </w:tc>
        <w:tc>
          <w:tcPr>
            <w:tcW w:w="1914" w:type="dxa"/>
          </w:tcPr>
          <w:p w:rsidR="00A20236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20236" w:rsidRDefault="006C4B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</w:p>
        </w:tc>
        <w:tc>
          <w:tcPr>
            <w:tcW w:w="1914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20236" w:rsidRDefault="006C4B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горьевск</w:t>
            </w:r>
          </w:p>
        </w:tc>
        <w:tc>
          <w:tcPr>
            <w:tcW w:w="1914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20236" w:rsidRDefault="006C4B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E5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C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54C90"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</w:p>
        </w:tc>
        <w:tc>
          <w:tcPr>
            <w:tcW w:w="1914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оскресенск</w:t>
            </w:r>
          </w:p>
        </w:tc>
        <w:tc>
          <w:tcPr>
            <w:tcW w:w="1914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E5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54C90">
              <w:rPr>
                <w:rFonts w:ascii="Times New Roman" w:hAnsi="Times New Roman" w:cs="Times New Roman"/>
                <w:sz w:val="24"/>
                <w:szCs w:val="24"/>
              </w:rPr>
              <w:t>динцово</w:t>
            </w:r>
          </w:p>
        </w:tc>
        <w:tc>
          <w:tcPr>
            <w:tcW w:w="1914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3AF0" w:rsidRDefault="004D3AF0" w:rsidP="006C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4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  <w:tc>
          <w:tcPr>
            <w:tcW w:w="1914" w:type="dxa"/>
          </w:tcPr>
          <w:p w:rsidR="004D3AF0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3AF0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D3AF0" w:rsidRDefault="004D3AF0" w:rsidP="006C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4D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14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AF0" w:rsidTr="003B2DB3">
        <w:tc>
          <w:tcPr>
            <w:tcW w:w="675" w:type="dxa"/>
          </w:tcPr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3AF0" w:rsidRDefault="004D3AF0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87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</w:p>
          <w:p w:rsidR="004D3AF0" w:rsidRDefault="00BD3259" w:rsidP="0087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«1-</w:t>
            </w:r>
            <w:r w:rsidR="004D3AF0">
              <w:rPr>
                <w:rFonts w:ascii="Times New Roman" w:hAnsi="Times New Roman" w:cs="Times New Roman"/>
                <w:sz w:val="24"/>
                <w:szCs w:val="24"/>
              </w:rPr>
              <w:t xml:space="preserve">й Московский областной музыкальный колледж» </w:t>
            </w:r>
          </w:p>
          <w:p w:rsidR="004D3AF0" w:rsidRDefault="004D3AF0" w:rsidP="0087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оломна </w:t>
            </w:r>
          </w:p>
        </w:tc>
        <w:tc>
          <w:tcPr>
            <w:tcW w:w="1914" w:type="dxa"/>
          </w:tcPr>
          <w:p w:rsidR="004D3AF0" w:rsidRDefault="00840A3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D3AF0" w:rsidRDefault="002C3C0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AF0" w:rsidRDefault="004D3AF0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</w:tc>
        <w:tc>
          <w:tcPr>
            <w:tcW w:w="1914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3AF0" w:rsidRDefault="004D3AF0" w:rsidP="00E3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музыкальный колледж </w:t>
            </w:r>
          </w:p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А.Н. Скрябина»</w:t>
            </w:r>
          </w:p>
          <w:p w:rsidR="004D3AF0" w:rsidRDefault="004D3AF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лектросталь</w:t>
            </w:r>
          </w:p>
        </w:tc>
        <w:tc>
          <w:tcPr>
            <w:tcW w:w="1914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5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41FB" w:rsidRDefault="001441FB" w:rsidP="00013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066" w:rsidRDefault="00ED4111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11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D4111">
        <w:rPr>
          <w:rFonts w:ascii="Times New Roman" w:hAnsi="Times New Roman" w:cs="Times New Roman"/>
          <w:i/>
          <w:sz w:val="24"/>
          <w:szCs w:val="24"/>
        </w:rPr>
        <w:t>.АНАЛИЗ ПРОВЕДЕНИЯ КОНКУРСА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57479" w:rsidRPr="00FA4FF2" w:rsidRDefault="00D32774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соответствия заявленному статусу: </w:t>
      </w:r>
    </w:p>
    <w:p w:rsidR="00ED4111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32774">
        <w:rPr>
          <w:rFonts w:ascii="Times New Roman" w:hAnsi="Times New Roman" w:cs="Times New Roman"/>
          <w:sz w:val="24"/>
          <w:szCs w:val="24"/>
        </w:rPr>
        <w:t xml:space="preserve">частие в мероприятии представителей </w:t>
      </w:r>
      <w:r w:rsidR="00F25A37">
        <w:rPr>
          <w:rFonts w:ascii="Times New Roman" w:hAnsi="Times New Roman" w:cs="Times New Roman"/>
          <w:sz w:val="24"/>
          <w:szCs w:val="24"/>
        </w:rPr>
        <w:t xml:space="preserve">ДМШ и ДШИ, </w:t>
      </w:r>
      <w:r w:rsidR="00A75D31">
        <w:rPr>
          <w:rFonts w:ascii="Times New Roman" w:hAnsi="Times New Roman" w:cs="Times New Roman"/>
          <w:sz w:val="24"/>
          <w:szCs w:val="24"/>
        </w:rPr>
        <w:t>СПО МО в сфере искусства -75</w:t>
      </w:r>
      <w:r>
        <w:rPr>
          <w:rFonts w:ascii="Times New Roman" w:hAnsi="Times New Roman" w:cs="Times New Roman"/>
          <w:sz w:val="24"/>
          <w:szCs w:val="24"/>
        </w:rPr>
        <w:t>%;</w:t>
      </w:r>
      <w:r w:rsidR="00D3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79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- Министерство культуры Московской области;</w:t>
      </w:r>
    </w:p>
    <w:p w:rsidR="00286B84" w:rsidRPr="000B08AF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составе жюри представителей С</w:t>
      </w:r>
      <w:r w:rsidR="007A4CA4">
        <w:rPr>
          <w:rFonts w:ascii="Times New Roman" w:hAnsi="Times New Roman" w:cs="Times New Roman"/>
          <w:sz w:val="24"/>
          <w:szCs w:val="24"/>
        </w:rPr>
        <w:t>ПО МО -</w:t>
      </w:r>
      <w:r w:rsidR="00CC366D">
        <w:rPr>
          <w:rFonts w:ascii="Times New Roman" w:hAnsi="Times New Roman" w:cs="Times New Roman"/>
          <w:sz w:val="24"/>
          <w:szCs w:val="24"/>
        </w:rPr>
        <w:t xml:space="preserve"> </w:t>
      </w:r>
      <w:r w:rsidR="007A4CA4">
        <w:rPr>
          <w:rFonts w:ascii="Times New Roman" w:hAnsi="Times New Roman" w:cs="Times New Roman"/>
          <w:sz w:val="24"/>
          <w:szCs w:val="24"/>
        </w:rPr>
        <w:t>66</w:t>
      </w:r>
      <w:r w:rsidR="006B2ED3">
        <w:rPr>
          <w:rFonts w:ascii="Times New Roman" w:hAnsi="Times New Roman" w:cs="Times New Roman"/>
          <w:sz w:val="24"/>
          <w:szCs w:val="24"/>
        </w:rPr>
        <w:t>%</w:t>
      </w:r>
      <w:r w:rsidR="00FA4FF2">
        <w:rPr>
          <w:rFonts w:ascii="Times New Roman" w:hAnsi="Times New Roman" w:cs="Times New Roman"/>
          <w:sz w:val="24"/>
          <w:szCs w:val="24"/>
        </w:rPr>
        <w:t>.</w:t>
      </w:r>
    </w:p>
    <w:p w:rsidR="00FA4FF2" w:rsidRDefault="00FA4FF2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>Положительные моменты-достижения организаторов, недостатки и рекомендации:</w:t>
      </w:r>
    </w:p>
    <w:p w:rsidR="00FC5D6E" w:rsidRDefault="00FC5D6E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хорошо подготовлен и проведен на высоком организационном уровне.</w:t>
      </w:r>
    </w:p>
    <w:p w:rsidR="00247157" w:rsidRDefault="00247157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уровень подготовки участников конкурса</w:t>
      </w:r>
      <w:r w:rsidR="001475A7">
        <w:rPr>
          <w:rFonts w:ascii="Times New Roman" w:hAnsi="Times New Roman" w:cs="Times New Roman"/>
          <w:sz w:val="24"/>
          <w:szCs w:val="24"/>
        </w:rPr>
        <w:t xml:space="preserve"> достаточно высок. </w:t>
      </w:r>
      <w:r w:rsidR="00182F80">
        <w:rPr>
          <w:rFonts w:ascii="Times New Roman" w:hAnsi="Times New Roman" w:cs="Times New Roman"/>
          <w:sz w:val="24"/>
          <w:szCs w:val="24"/>
        </w:rPr>
        <w:t xml:space="preserve">Это особенно важно </w:t>
      </w:r>
      <w:r w:rsidR="00E75D4D">
        <w:rPr>
          <w:rFonts w:ascii="Times New Roman" w:hAnsi="Times New Roman" w:cs="Times New Roman"/>
          <w:sz w:val="24"/>
          <w:szCs w:val="24"/>
        </w:rPr>
        <w:t>и ценно</w:t>
      </w:r>
      <w:r w:rsidR="00686E76">
        <w:rPr>
          <w:rFonts w:ascii="Times New Roman" w:hAnsi="Times New Roman" w:cs="Times New Roman"/>
          <w:sz w:val="24"/>
          <w:szCs w:val="24"/>
        </w:rPr>
        <w:t xml:space="preserve"> при весьма сложных программных требованиях.</w:t>
      </w:r>
    </w:p>
    <w:p w:rsidR="00686E76" w:rsidRPr="00F25A37" w:rsidRDefault="00686E76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жюри конкурса вошли высококвалифицированные музыканты, имеющие большой опыт практической работы со студентами и являющиеся преподавателями в настоящее время. Жюри оценивало выступления участников с необходимой строгостью и критичностью, отмечая и положительные моменты.</w:t>
      </w:r>
    </w:p>
    <w:p w:rsidR="00FA5E16" w:rsidRDefault="00FA5E16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E16">
        <w:rPr>
          <w:rFonts w:ascii="Times New Roman" w:hAnsi="Times New Roman" w:cs="Times New Roman"/>
          <w:b/>
          <w:sz w:val="24"/>
          <w:szCs w:val="24"/>
        </w:rPr>
        <w:t>Рейтинг участников по территориям:</w:t>
      </w:r>
    </w:p>
    <w:p w:rsidR="00686E76" w:rsidRDefault="00A75D31" w:rsidP="00686E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 участников из 13</w:t>
      </w:r>
      <w:r w:rsidR="00686E76">
        <w:rPr>
          <w:rFonts w:ascii="Times New Roman" w:hAnsi="Times New Roman" w:cs="Times New Roman"/>
          <w:sz w:val="24"/>
          <w:szCs w:val="24"/>
        </w:rPr>
        <w:t xml:space="preserve"> музыкальных школ представлены в номинации ДМШ и ДШИ;</w:t>
      </w:r>
      <w:proofErr w:type="gramEnd"/>
    </w:p>
    <w:p w:rsidR="00686E76" w:rsidRPr="00686E76" w:rsidRDefault="00A75D31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участников из 3</w:t>
      </w:r>
      <w:r w:rsidR="00686E76">
        <w:rPr>
          <w:rFonts w:ascii="Times New Roman" w:hAnsi="Times New Roman" w:cs="Times New Roman"/>
          <w:sz w:val="24"/>
          <w:szCs w:val="24"/>
        </w:rPr>
        <w:t>х колледжей Московской области в сфере искусства</w:t>
      </w:r>
    </w:p>
    <w:p w:rsidR="001441FB" w:rsidRDefault="001441FB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1441FB">
        <w:rPr>
          <w:rFonts w:ascii="Times New Roman" w:hAnsi="Times New Roman" w:cs="Times New Roman"/>
          <w:i/>
          <w:sz w:val="24"/>
          <w:szCs w:val="24"/>
        </w:rPr>
        <w:t>. ЖЮРИ: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1D0B" w:rsidRDefault="006B2ED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Евгеньевич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B3881" w:rsidRDefault="00EB3881" w:rsidP="00EB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CC1D0B" w:rsidRDefault="00EB3881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D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6B2ED3">
              <w:rPr>
                <w:rFonts w:ascii="Times New Roman" w:hAnsi="Times New Roman" w:cs="Times New Roman"/>
                <w:sz w:val="24"/>
                <w:szCs w:val="24"/>
              </w:rPr>
              <w:t>специального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1D0B" w:rsidRDefault="006B2ED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Юрий Николаевич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A9B" w:rsidRDefault="00DB1A9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</w:p>
          <w:p w:rsidR="00CC1D0B" w:rsidRDefault="00DB1A9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РФ</w:t>
            </w:r>
          </w:p>
        </w:tc>
        <w:tc>
          <w:tcPr>
            <w:tcW w:w="3226" w:type="dxa"/>
          </w:tcPr>
          <w:p w:rsidR="00CC1D0B" w:rsidRDefault="00EB3881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6B2ED3" w:rsidRDefault="00EB3881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B2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МО</w:t>
            </w:r>
          </w:p>
          <w:p w:rsidR="006B2ED3" w:rsidRDefault="00EB3881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«1-ый Московский областной музыкальный колледж» </w:t>
            </w:r>
          </w:p>
          <w:p w:rsidR="00EB3881" w:rsidRDefault="00EB3881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</w:p>
        </w:tc>
      </w:tr>
      <w:tr w:rsidR="00CC1D0B" w:rsidTr="00CC1D0B">
        <w:tc>
          <w:tcPr>
            <w:tcW w:w="675" w:type="dxa"/>
          </w:tcPr>
          <w:p w:rsidR="00CC1D0B" w:rsidRDefault="00CC366D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1D0B" w:rsidRDefault="006B2ED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Вейзе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  <w:r w:rsidR="00CC1D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CC1D0B" w:rsidRDefault="00DB1A9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МО</w:t>
            </w:r>
          </w:p>
        </w:tc>
        <w:tc>
          <w:tcPr>
            <w:tcW w:w="3226" w:type="dxa"/>
          </w:tcPr>
          <w:p w:rsidR="006B2ED3" w:rsidRDefault="006B2ED3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B2ED3" w:rsidRDefault="006B2ED3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МО «Московский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425" w:rsidRDefault="006B2ED3" w:rsidP="006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</w:p>
        </w:tc>
      </w:tr>
    </w:tbl>
    <w:p w:rsidR="000B08AF" w:rsidRDefault="000B08AF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08AF" w:rsidRDefault="000B08AF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C97" w:rsidRDefault="009B6C97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441F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ЛАУРЕАТЫ, ДИПЛОМАНТЫ, ПРИЗЕРЫ: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1560"/>
        <w:gridCol w:w="2126"/>
        <w:gridCol w:w="1560"/>
        <w:gridCol w:w="1700"/>
        <w:gridCol w:w="1843"/>
        <w:gridCol w:w="1276"/>
      </w:tblGrid>
      <w:tr w:rsidR="00B3635E" w:rsidTr="00B3635E">
        <w:tc>
          <w:tcPr>
            <w:tcW w:w="567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1843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3635E" w:rsidRPr="004307BF" w:rsidTr="00B3635E">
        <w:tc>
          <w:tcPr>
            <w:tcW w:w="567" w:type="dxa"/>
          </w:tcPr>
          <w:p w:rsidR="00B3635E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3635E" w:rsidRPr="00840A37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омодедово</w:t>
            </w:r>
          </w:p>
        </w:tc>
        <w:tc>
          <w:tcPr>
            <w:tcW w:w="2126" w:type="dxa"/>
          </w:tcPr>
          <w:p w:rsidR="00F25A37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МБУ ДО «ДДШИ» филиал «Домодедовская детская хоровая школа»</w:t>
            </w:r>
          </w:p>
          <w:p w:rsidR="000F1FD9" w:rsidRPr="00840A37" w:rsidRDefault="000F1FD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635E" w:rsidRPr="00840A37" w:rsidRDefault="00B3635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3635E" w:rsidRPr="00840A37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Павлова Дарья</w:t>
            </w:r>
          </w:p>
        </w:tc>
        <w:tc>
          <w:tcPr>
            <w:tcW w:w="1843" w:type="dxa"/>
          </w:tcPr>
          <w:p w:rsidR="00B3635E" w:rsidRPr="00840A37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A37">
              <w:rPr>
                <w:rFonts w:ascii="Times New Roman" w:hAnsi="Times New Roman" w:cs="Times New Roman"/>
                <w:sz w:val="18"/>
                <w:szCs w:val="18"/>
              </w:rPr>
              <w:t>Цолис</w:t>
            </w:r>
            <w:proofErr w:type="spellEnd"/>
            <w:r w:rsidRPr="00840A37">
              <w:rPr>
                <w:rFonts w:ascii="Times New Roman" w:hAnsi="Times New Roman" w:cs="Times New Roman"/>
                <w:sz w:val="18"/>
                <w:szCs w:val="18"/>
              </w:rPr>
              <w:t xml:space="preserve"> Элеонора Владимировна</w:t>
            </w:r>
          </w:p>
        </w:tc>
        <w:tc>
          <w:tcPr>
            <w:tcW w:w="1276" w:type="dxa"/>
          </w:tcPr>
          <w:p w:rsidR="00B3635E" w:rsidRPr="00DE342A" w:rsidRDefault="00840A37" w:rsidP="00DE3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459AD" w:rsidRPr="00DE342A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г. Егорьевск</w:t>
            </w:r>
          </w:p>
        </w:tc>
        <w:tc>
          <w:tcPr>
            <w:tcW w:w="2126" w:type="dxa"/>
          </w:tcPr>
          <w:p w:rsidR="00F25A37" w:rsidRPr="00DE342A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МУДО</w:t>
            </w:r>
            <w:proofErr w:type="gram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«Е</w:t>
            </w:r>
            <w:proofErr w:type="gram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горьевская детская музыкальная школа»</w:t>
            </w:r>
          </w:p>
        </w:tc>
        <w:tc>
          <w:tcPr>
            <w:tcW w:w="1560" w:type="dxa"/>
          </w:tcPr>
          <w:p w:rsidR="004459AD" w:rsidRPr="00DE342A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DE342A" w:rsidRDefault="00840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Поверинова</w:t>
            </w:r>
            <w:proofErr w:type="spell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843" w:type="dxa"/>
          </w:tcPr>
          <w:p w:rsidR="00840A37" w:rsidRPr="00DE342A" w:rsidRDefault="00840A37" w:rsidP="005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Стародубова Светлана Евгеньевна.</w:t>
            </w:r>
          </w:p>
          <w:p w:rsidR="004459AD" w:rsidRPr="00DE342A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A37" w:rsidRPr="00DE342A" w:rsidRDefault="00840A37" w:rsidP="00DE3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  <w:p w:rsidR="004459AD" w:rsidRPr="00DE342A" w:rsidRDefault="004459AD" w:rsidP="00DE3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459AD" w:rsidRPr="00DE342A" w:rsidRDefault="00DE342A" w:rsidP="0043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динцово</w:t>
            </w:r>
          </w:p>
        </w:tc>
        <w:tc>
          <w:tcPr>
            <w:tcW w:w="2126" w:type="dxa"/>
          </w:tcPr>
          <w:p w:rsidR="00F25A37" w:rsidRPr="00DE342A" w:rsidRDefault="00DE342A" w:rsidP="0043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 xml:space="preserve"> «Одинцовская детская музыкальная школа»</w:t>
            </w:r>
          </w:p>
        </w:tc>
        <w:tc>
          <w:tcPr>
            <w:tcW w:w="1560" w:type="dxa"/>
          </w:tcPr>
          <w:p w:rsidR="004459AD" w:rsidRPr="00DE342A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DE342A" w:rsidRDefault="00DE342A" w:rsidP="0043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Чмурова</w:t>
            </w:r>
            <w:proofErr w:type="spell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1843" w:type="dxa"/>
          </w:tcPr>
          <w:p w:rsidR="004459AD" w:rsidRPr="00DE342A" w:rsidRDefault="00DE342A" w:rsidP="004307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Конькова</w:t>
            </w:r>
            <w:proofErr w:type="spellEnd"/>
            <w:r w:rsidRPr="00DE342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1276" w:type="dxa"/>
          </w:tcPr>
          <w:p w:rsidR="004459AD" w:rsidRPr="00DE342A" w:rsidRDefault="00DE342A" w:rsidP="00DE34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342A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4459AD" w:rsidRPr="000F1FD9" w:rsidRDefault="000F1FD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г. Красногорск</w:t>
            </w:r>
          </w:p>
        </w:tc>
        <w:tc>
          <w:tcPr>
            <w:tcW w:w="2126" w:type="dxa"/>
          </w:tcPr>
          <w:p w:rsidR="00F25A37" w:rsidRPr="000F1FD9" w:rsidRDefault="000F1FD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МУДО «</w:t>
            </w:r>
            <w:proofErr w:type="spellStart"/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0F1FD9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</w:tc>
        <w:tc>
          <w:tcPr>
            <w:tcW w:w="1560" w:type="dxa"/>
          </w:tcPr>
          <w:p w:rsidR="004459AD" w:rsidRPr="000F1FD9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0F1FD9" w:rsidRDefault="000F1FD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Юхневич Яна</w:t>
            </w:r>
          </w:p>
        </w:tc>
        <w:tc>
          <w:tcPr>
            <w:tcW w:w="1843" w:type="dxa"/>
          </w:tcPr>
          <w:p w:rsidR="004459AD" w:rsidRPr="000F1FD9" w:rsidRDefault="000F1FD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Еникеева</w:t>
            </w:r>
            <w:proofErr w:type="spellEnd"/>
            <w:r w:rsidRPr="000F1FD9">
              <w:rPr>
                <w:rFonts w:ascii="Times New Roman" w:hAnsi="Times New Roman" w:cs="Times New Roman"/>
                <w:sz w:val="18"/>
                <w:szCs w:val="18"/>
              </w:rPr>
              <w:t xml:space="preserve"> Раиса </w:t>
            </w:r>
            <w:proofErr w:type="spellStart"/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0F1FD9" w:rsidRPr="000F1FD9" w:rsidRDefault="000F1FD9" w:rsidP="000F1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FD9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  <w:p w:rsidR="004459AD" w:rsidRPr="000F1FD9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459AD" w:rsidRPr="005025BE" w:rsidRDefault="00F85A6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F25A37" w:rsidRPr="005025BE" w:rsidRDefault="00F85A6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МБУ ДО «ЦДМШ </w:t>
            </w: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им.А.А.Алябьева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4459AD" w:rsidRPr="005025BE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5025BE" w:rsidRDefault="00F85A6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Государев Николай</w:t>
            </w:r>
          </w:p>
        </w:tc>
        <w:tc>
          <w:tcPr>
            <w:tcW w:w="1843" w:type="dxa"/>
          </w:tcPr>
          <w:p w:rsidR="004459AD" w:rsidRPr="005025BE" w:rsidRDefault="00F85A6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Лифановская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276" w:type="dxa"/>
          </w:tcPr>
          <w:p w:rsidR="004459AD" w:rsidRPr="005025BE" w:rsidRDefault="00F85A6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Лауреат III степени </w:t>
            </w: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г. Домодедово</w:t>
            </w:r>
          </w:p>
        </w:tc>
        <w:tc>
          <w:tcPr>
            <w:tcW w:w="2126" w:type="dxa"/>
          </w:tcPr>
          <w:p w:rsidR="00F25A37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МБУ ДО « ДДШИ» филиал «Домод</w:t>
            </w:r>
            <w:r w:rsidR="003E5026">
              <w:rPr>
                <w:rFonts w:ascii="Times New Roman" w:hAnsi="Times New Roman" w:cs="Times New Roman"/>
                <w:sz w:val="18"/>
                <w:szCs w:val="18"/>
              </w:rPr>
              <w:t>едовская детская хоровая школа»</w:t>
            </w: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459AD" w:rsidRPr="005025BE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Бостанжи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843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Лобова Нинель Андреевна</w:t>
            </w:r>
          </w:p>
        </w:tc>
        <w:tc>
          <w:tcPr>
            <w:tcW w:w="1276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4459AD" w:rsidRPr="004307BF" w:rsidTr="00B3635E">
        <w:tc>
          <w:tcPr>
            <w:tcW w:w="567" w:type="dxa"/>
          </w:tcPr>
          <w:p w:rsidR="004459AD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г. Дзержинский</w:t>
            </w:r>
          </w:p>
        </w:tc>
        <w:tc>
          <w:tcPr>
            <w:tcW w:w="2126" w:type="dxa"/>
          </w:tcPr>
          <w:p w:rsidR="00F25A37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="003E5026">
              <w:rPr>
                <w:rFonts w:ascii="Times New Roman" w:hAnsi="Times New Roman" w:cs="Times New Roman"/>
                <w:sz w:val="18"/>
                <w:szCs w:val="18"/>
              </w:rPr>
              <w:t>УДО «Детская музыкальная школа»</w:t>
            </w: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459AD" w:rsidRPr="005025BE" w:rsidRDefault="004459A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Дубинец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Алла</w:t>
            </w:r>
          </w:p>
        </w:tc>
        <w:tc>
          <w:tcPr>
            <w:tcW w:w="1843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Алкачева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Алла Афанасьевна</w:t>
            </w:r>
          </w:p>
        </w:tc>
        <w:tc>
          <w:tcPr>
            <w:tcW w:w="1276" w:type="dxa"/>
          </w:tcPr>
          <w:p w:rsidR="004459AD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FA5C7A" w:rsidRPr="004307BF" w:rsidTr="00B3635E">
        <w:tc>
          <w:tcPr>
            <w:tcW w:w="567" w:type="dxa"/>
          </w:tcPr>
          <w:p w:rsidR="00FA5C7A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FA5C7A" w:rsidRPr="005025BE" w:rsidRDefault="005025BE" w:rsidP="004307BF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омодедово</w:t>
            </w:r>
          </w:p>
        </w:tc>
        <w:tc>
          <w:tcPr>
            <w:tcW w:w="2126" w:type="dxa"/>
          </w:tcPr>
          <w:p w:rsidR="00F25A37" w:rsidRPr="005025BE" w:rsidRDefault="005025BE" w:rsidP="00F25A37">
            <w:pPr>
              <w:ind w:left="360"/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МБУДО «ДДШИ» филиал «Константиновская детская музыкальная школа»</w:t>
            </w:r>
          </w:p>
        </w:tc>
        <w:tc>
          <w:tcPr>
            <w:tcW w:w="1560" w:type="dxa"/>
          </w:tcPr>
          <w:p w:rsidR="00FA5C7A" w:rsidRPr="005025BE" w:rsidRDefault="00FA5C7A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FA5C7A" w:rsidRPr="005025BE" w:rsidRDefault="005025BE" w:rsidP="004307BF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Ртищева София</w:t>
            </w:r>
          </w:p>
        </w:tc>
        <w:tc>
          <w:tcPr>
            <w:tcW w:w="1843" w:type="dxa"/>
          </w:tcPr>
          <w:p w:rsidR="00FA5C7A" w:rsidRPr="005025BE" w:rsidRDefault="005025BE" w:rsidP="004307BF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Поддубная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FA5C7A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3D2059" w:rsidRPr="005025BE" w:rsidRDefault="005025BE" w:rsidP="004307BF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Балашиха</w:t>
            </w:r>
            <w:proofErr w:type="spellEnd"/>
          </w:p>
        </w:tc>
        <w:tc>
          <w:tcPr>
            <w:tcW w:w="2126" w:type="dxa"/>
          </w:tcPr>
          <w:p w:rsidR="003D2059" w:rsidRPr="005025BE" w:rsidRDefault="005025BE" w:rsidP="004307BF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МБУДО «Детская школа искусств №1 им. Г.В. Свиридова»</w:t>
            </w:r>
          </w:p>
        </w:tc>
        <w:tc>
          <w:tcPr>
            <w:tcW w:w="1560" w:type="dxa"/>
          </w:tcPr>
          <w:p w:rsidR="003D2059" w:rsidRPr="005025BE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F25A37" w:rsidRPr="005025BE" w:rsidRDefault="00F25A3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D2059" w:rsidRPr="005025BE" w:rsidRDefault="005025BE" w:rsidP="004307BF">
            <w:pPr>
              <w:jc w:val="center"/>
              <w:rPr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Шеховцова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1843" w:type="dxa"/>
          </w:tcPr>
          <w:p w:rsidR="003D2059" w:rsidRPr="005025BE" w:rsidRDefault="005025BE" w:rsidP="004307BF">
            <w:pPr>
              <w:spacing w:after="120"/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Курташина Галина Алексеевна</w:t>
            </w:r>
          </w:p>
        </w:tc>
        <w:tc>
          <w:tcPr>
            <w:tcW w:w="1276" w:type="dxa"/>
          </w:tcPr>
          <w:p w:rsidR="003D2059" w:rsidRPr="005025BE" w:rsidRDefault="005025BE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D2059" w:rsidRPr="005025BE" w:rsidRDefault="005025BE" w:rsidP="005025BE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г. Егорьевск</w:t>
            </w:r>
          </w:p>
        </w:tc>
        <w:tc>
          <w:tcPr>
            <w:tcW w:w="2126" w:type="dxa"/>
          </w:tcPr>
          <w:p w:rsidR="003D2059" w:rsidRPr="005025BE" w:rsidRDefault="005025BE" w:rsidP="005025BE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МОУ ДОД</w:t>
            </w:r>
            <w:proofErr w:type="gram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«Е</w:t>
            </w:r>
            <w:proofErr w:type="gram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горьевская детская школа искусств»</w:t>
            </w:r>
          </w:p>
        </w:tc>
        <w:tc>
          <w:tcPr>
            <w:tcW w:w="1560" w:type="dxa"/>
          </w:tcPr>
          <w:p w:rsidR="003D2059" w:rsidRPr="005025BE" w:rsidRDefault="003D2059" w:rsidP="005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F25A37" w:rsidRPr="005025BE" w:rsidRDefault="00F25A37" w:rsidP="005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3D2059" w:rsidRPr="005025BE" w:rsidRDefault="005025BE" w:rsidP="005025BE">
            <w:pPr>
              <w:jc w:val="center"/>
              <w:rPr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Борисов Никита</w:t>
            </w:r>
          </w:p>
        </w:tc>
        <w:tc>
          <w:tcPr>
            <w:tcW w:w="1843" w:type="dxa"/>
          </w:tcPr>
          <w:p w:rsidR="003D2059" w:rsidRPr="005025BE" w:rsidRDefault="005025BE" w:rsidP="005025BE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Разумова</w:t>
            </w:r>
            <w:proofErr w:type="spellEnd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 xml:space="preserve"> Нелли </w:t>
            </w:r>
            <w:proofErr w:type="spellStart"/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Алесандровна</w:t>
            </w:r>
            <w:proofErr w:type="spellEnd"/>
          </w:p>
        </w:tc>
        <w:tc>
          <w:tcPr>
            <w:tcW w:w="1276" w:type="dxa"/>
          </w:tcPr>
          <w:p w:rsidR="005025BE" w:rsidRPr="005025BE" w:rsidRDefault="005025BE" w:rsidP="005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BE">
              <w:rPr>
                <w:rFonts w:ascii="Times New Roman" w:hAnsi="Times New Roman" w:cs="Times New Roman"/>
                <w:sz w:val="18"/>
                <w:szCs w:val="18"/>
              </w:rPr>
              <w:t>Дипломант II степени</w:t>
            </w:r>
          </w:p>
          <w:p w:rsidR="003D2059" w:rsidRPr="005025BE" w:rsidRDefault="003D2059" w:rsidP="005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3D2059" w:rsidRPr="003E5026" w:rsidRDefault="003E5026" w:rsidP="004307BF">
            <w:pPr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оскресенск</w:t>
            </w:r>
          </w:p>
        </w:tc>
        <w:tc>
          <w:tcPr>
            <w:tcW w:w="2126" w:type="dxa"/>
          </w:tcPr>
          <w:p w:rsidR="003D2059" w:rsidRPr="003E5026" w:rsidRDefault="003E5026" w:rsidP="00F25A37">
            <w:pPr>
              <w:ind w:left="360"/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МУДО «Детская школа искусств №4»,</w:t>
            </w:r>
          </w:p>
        </w:tc>
        <w:tc>
          <w:tcPr>
            <w:tcW w:w="1560" w:type="dxa"/>
          </w:tcPr>
          <w:p w:rsidR="003D2059" w:rsidRPr="003E5026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3D2059" w:rsidRPr="003E5026" w:rsidRDefault="003E5026" w:rsidP="004307BF">
            <w:pPr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Смирнова Екатерина</w:t>
            </w:r>
          </w:p>
        </w:tc>
        <w:tc>
          <w:tcPr>
            <w:tcW w:w="1843" w:type="dxa"/>
          </w:tcPr>
          <w:p w:rsidR="003D2059" w:rsidRPr="003E5026" w:rsidRDefault="003E5026" w:rsidP="004307BF">
            <w:pPr>
              <w:spacing w:after="120"/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Тюменцева Лариса Евгеньевна</w:t>
            </w:r>
          </w:p>
        </w:tc>
        <w:tc>
          <w:tcPr>
            <w:tcW w:w="1276" w:type="dxa"/>
          </w:tcPr>
          <w:p w:rsidR="003D2059" w:rsidRPr="003E5026" w:rsidRDefault="003E502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Дипломант II степени</w:t>
            </w: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3D2059" w:rsidRPr="003E5026" w:rsidRDefault="003E5026" w:rsidP="004307BF">
            <w:pPr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3D2059" w:rsidRPr="003E5026" w:rsidRDefault="003E5026" w:rsidP="00F25A37">
            <w:pPr>
              <w:ind w:left="360"/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 xml:space="preserve">МБУ ДО «ЦДМШ </w:t>
            </w:r>
            <w:proofErr w:type="spellStart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им.А.А.Алябьева</w:t>
            </w:r>
            <w:proofErr w:type="spellEnd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3D2059" w:rsidRPr="003E5026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3D2059" w:rsidRPr="003E5026" w:rsidRDefault="003E5026" w:rsidP="004307BF">
            <w:pPr>
              <w:jc w:val="center"/>
              <w:rPr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Борисов Лев</w:t>
            </w:r>
          </w:p>
        </w:tc>
        <w:tc>
          <w:tcPr>
            <w:tcW w:w="1843" w:type="dxa"/>
          </w:tcPr>
          <w:p w:rsidR="003D2059" w:rsidRPr="003E5026" w:rsidRDefault="003E5026" w:rsidP="004307BF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 w:rsidRPr="003E5026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3D2059" w:rsidRPr="003E5026" w:rsidRDefault="003E502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26">
              <w:rPr>
                <w:rFonts w:ascii="Times New Roman" w:hAnsi="Times New Roman" w:cs="Times New Roman"/>
                <w:sz w:val="18"/>
                <w:szCs w:val="18"/>
              </w:rPr>
              <w:t>Диплом за исполнение пьесы С.С.Прокофьева</w:t>
            </w: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3D2059" w:rsidRPr="00C11789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2126" w:type="dxa"/>
          </w:tcPr>
          <w:p w:rsidR="003D2059" w:rsidRPr="007B3F54" w:rsidRDefault="007B3F54" w:rsidP="00013B2C">
            <w:pPr>
              <w:ind w:left="360"/>
              <w:jc w:val="center"/>
              <w:rPr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 xml:space="preserve">МССМШ им. </w:t>
            </w:r>
            <w:proofErr w:type="spellStart"/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Гнесиных</w:t>
            </w:r>
            <w:proofErr w:type="spellEnd"/>
          </w:p>
        </w:tc>
        <w:tc>
          <w:tcPr>
            <w:tcW w:w="1560" w:type="dxa"/>
          </w:tcPr>
          <w:p w:rsidR="003D2059" w:rsidRPr="007B3F54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3D2059" w:rsidRPr="007B3F54" w:rsidRDefault="007B3F54" w:rsidP="004307BF">
            <w:pPr>
              <w:jc w:val="center"/>
              <w:rPr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Дрозд Юлия</w:t>
            </w:r>
          </w:p>
        </w:tc>
        <w:tc>
          <w:tcPr>
            <w:tcW w:w="1843" w:type="dxa"/>
          </w:tcPr>
          <w:p w:rsidR="003D2059" w:rsidRPr="007B3F54" w:rsidRDefault="007B3F54" w:rsidP="004307BF">
            <w:pPr>
              <w:spacing w:after="120"/>
              <w:jc w:val="center"/>
              <w:rPr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Пляшкевич Елена Сергеевна</w:t>
            </w:r>
          </w:p>
        </w:tc>
        <w:tc>
          <w:tcPr>
            <w:tcW w:w="1276" w:type="dxa"/>
          </w:tcPr>
          <w:p w:rsidR="003D2059" w:rsidRPr="007B3F54" w:rsidRDefault="007B3F5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3D2059" w:rsidRPr="004307BF" w:rsidTr="00B3635E">
        <w:tc>
          <w:tcPr>
            <w:tcW w:w="567" w:type="dxa"/>
          </w:tcPr>
          <w:p w:rsidR="003D2059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3D2059" w:rsidRPr="007B3F54" w:rsidRDefault="007B3F5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г. Орехово-Зуево</w:t>
            </w:r>
          </w:p>
        </w:tc>
        <w:tc>
          <w:tcPr>
            <w:tcW w:w="2126" w:type="dxa"/>
          </w:tcPr>
          <w:p w:rsidR="003D2059" w:rsidRPr="007B3F54" w:rsidRDefault="007B3F54" w:rsidP="004307B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 xml:space="preserve">МУДО «Детская школа искусств им. Якова </w:t>
            </w:r>
            <w:proofErr w:type="spellStart"/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Флиера</w:t>
            </w:r>
            <w:proofErr w:type="spellEnd"/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3D2059" w:rsidRPr="007B3F54" w:rsidRDefault="003D2059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3D2059" w:rsidRPr="007B3F54" w:rsidRDefault="007B3F5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Горячева Ангелина</w:t>
            </w:r>
          </w:p>
        </w:tc>
        <w:tc>
          <w:tcPr>
            <w:tcW w:w="1843" w:type="dxa"/>
          </w:tcPr>
          <w:p w:rsidR="003D2059" w:rsidRPr="007B3F54" w:rsidRDefault="007B3F5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Новичкова</w:t>
            </w:r>
            <w:proofErr w:type="spellEnd"/>
            <w:r w:rsidRPr="007B3F54">
              <w:rPr>
                <w:rFonts w:ascii="Times New Roman" w:hAnsi="Times New Roman" w:cs="Times New Roman"/>
                <w:sz w:val="18"/>
                <w:szCs w:val="18"/>
              </w:rPr>
              <w:t xml:space="preserve"> Анна Всеволодовна</w:t>
            </w:r>
          </w:p>
        </w:tc>
        <w:tc>
          <w:tcPr>
            <w:tcW w:w="1276" w:type="dxa"/>
          </w:tcPr>
          <w:p w:rsidR="003D2059" w:rsidRPr="007B3F54" w:rsidRDefault="007B3F5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54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7258F6" w:rsidRPr="004307BF" w:rsidTr="00B3635E">
        <w:tc>
          <w:tcPr>
            <w:tcW w:w="567" w:type="dxa"/>
          </w:tcPr>
          <w:p w:rsidR="007258F6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7258F6" w:rsidRPr="00C11789" w:rsidRDefault="007258F6" w:rsidP="00C11789">
            <w:pPr>
              <w:ind w:left="360"/>
              <w:jc w:val="center"/>
              <w:rPr>
                <w:sz w:val="18"/>
                <w:szCs w:val="18"/>
              </w:rPr>
            </w:pPr>
          </w:p>
          <w:p w:rsidR="007258F6" w:rsidRPr="00C11789" w:rsidRDefault="007B3F54" w:rsidP="00C1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г. Домодедово</w:t>
            </w:r>
          </w:p>
        </w:tc>
        <w:tc>
          <w:tcPr>
            <w:tcW w:w="2126" w:type="dxa"/>
          </w:tcPr>
          <w:p w:rsidR="007258F6" w:rsidRPr="00C11789" w:rsidRDefault="007B3F54" w:rsidP="00C1178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МБУ ДО «ДДШИ»  филиал «Домодедовская детская хоровая школа»</w:t>
            </w:r>
          </w:p>
        </w:tc>
        <w:tc>
          <w:tcPr>
            <w:tcW w:w="1560" w:type="dxa"/>
          </w:tcPr>
          <w:p w:rsidR="007258F6" w:rsidRPr="00C11789" w:rsidRDefault="007258F6" w:rsidP="00C1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58F6" w:rsidRPr="00C11789" w:rsidRDefault="007B3F54" w:rsidP="00C1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Калямина Кира</w:t>
            </w:r>
          </w:p>
        </w:tc>
        <w:tc>
          <w:tcPr>
            <w:tcW w:w="1843" w:type="dxa"/>
          </w:tcPr>
          <w:p w:rsidR="007258F6" w:rsidRPr="00C11789" w:rsidRDefault="00C11789" w:rsidP="00C1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Королева Наталья Владимировна</w:t>
            </w:r>
          </w:p>
        </w:tc>
        <w:tc>
          <w:tcPr>
            <w:tcW w:w="1276" w:type="dxa"/>
          </w:tcPr>
          <w:p w:rsidR="007258F6" w:rsidRPr="00C11789" w:rsidRDefault="007B3F54" w:rsidP="00C1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9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7258F6" w:rsidRPr="004307BF" w:rsidTr="00B3635E">
        <w:tc>
          <w:tcPr>
            <w:tcW w:w="567" w:type="dxa"/>
          </w:tcPr>
          <w:p w:rsidR="007258F6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7258F6" w:rsidRPr="001E106B" w:rsidRDefault="001E106B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 </w:t>
            </w:r>
          </w:p>
        </w:tc>
        <w:tc>
          <w:tcPr>
            <w:tcW w:w="2126" w:type="dxa"/>
          </w:tcPr>
          <w:p w:rsidR="007258F6" w:rsidRPr="001E106B" w:rsidRDefault="001E106B" w:rsidP="004307B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МУДО «</w:t>
            </w:r>
            <w:proofErr w:type="spellStart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Красногорская</w:t>
            </w:r>
            <w:proofErr w:type="spellEnd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</w:tc>
        <w:tc>
          <w:tcPr>
            <w:tcW w:w="1560" w:type="dxa"/>
          </w:tcPr>
          <w:p w:rsidR="007258F6" w:rsidRPr="001E106B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58F6" w:rsidRPr="001E106B" w:rsidRDefault="001E106B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Клетнова</w:t>
            </w:r>
            <w:proofErr w:type="spellEnd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1843" w:type="dxa"/>
          </w:tcPr>
          <w:p w:rsidR="007258F6" w:rsidRPr="001E106B" w:rsidRDefault="001E106B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Еникеева</w:t>
            </w:r>
            <w:proofErr w:type="spellEnd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 xml:space="preserve"> Раиса </w:t>
            </w:r>
            <w:proofErr w:type="spellStart"/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7258F6" w:rsidRPr="001E106B" w:rsidRDefault="001E106B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06B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7258F6" w:rsidRPr="004307BF" w:rsidTr="00B3635E">
        <w:tc>
          <w:tcPr>
            <w:tcW w:w="567" w:type="dxa"/>
          </w:tcPr>
          <w:p w:rsidR="007258F6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Воскресенск </w:t>
            </w:r>
          </w:p>
        </w:tc>
        <w:tc>
          <w:tcPr>
            <w:tcW w:w="2126" w:type="dxa"/>
          </w:tcPr>
          <w:p w:rsidR="007258F6" w:rsidRPr="00E234E5" w:rsidRDefault="00E234E5" w:rsidP="004307B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МУДО «Детская школа искусств «Лира»</w:t>
            </w:r>
          </w:p>
        </w:tc>
        <w:tc>
          <w:tcPr>
            <w:tcW w:w="1560" w:type="dxa"/>
          </w:tcPr>
          <w:p w:rsidR="007258F6" w:rsidRPr="00E234E5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Рыбакова Виктория</w:t>
            </w:r>
          </w:p>
        </w:tc>
        <w:tc>
          <w:tcPr>
            <w:tcW w:w="1843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Назарова Виктория Иосифовна</w:t>
            </w:r>
          </w:p>
        </w:tc>
        <w:tc>
          <w:tcPr>
            <w:tcW w:w="1276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Дипломант III степени</w:t>
            </w:r>
          </w:p>
        </w:tc>
      </w:tr>
      <w:tr w:rsidR="007258F6" w:rsidRPr="004307BF" w:rsidTr="00B3635E">
        <w:tc>
          <w:tcPr>
            <w:tcW w:w="567" w:type="dxa"/>
          </w:tcPr>
          <w:p w:rsidR="007258F6" w:rsidRPr="004307BF" w:rsidRDefault="00E354E4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7258F6" w:rsidRPr="00E234E5" w:rsidRDefault="00E234E5" w:rsidP="004307B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</w:tc>
        <w:tc>
          <w:tcPr>
            <w:tcW w:w="1560" w:type="dxa"/>
          </w:tcPr>
          <w:p w:rsidR="007258F6" w:rsidRPr="00E234E5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Демидова Анна</w:t>
            </w:r>
          </w:p>
        </w:tc>
        <w:tc>
          <w:tcPr>
            <w:tcW w:w="1843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Гуськова</w:t>
            </w:r>
            <w:proofErr w:type="spellEnd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Андреевна</w:t>
            </w:r>
          </w:p>
        </w:tc>
        <w:tc>
          <w:tcPr>
            <w:tcW w:w="1276" w:type="dxa"/>
          </w:tcPr>
          <w:p w:rsidR="007258F6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E234E5" w:rsidRPr="004307BF" w:rsidTr="00B3635E">
        <w:tc>
          <w:tcPr>
            <w:tcW w:w="567" w:type="dxa"/>
          </w:tcPr>
          <w:p w:rsidR="00E234E5" w:rsidRPr="004307BF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E234E5" w:rsidRPr="00E234E5" w:rsidRDefault="00E234E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E234E5" w:rsidRDefault="00E234E5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  <w:p w:rsidR="00C00802" w:rsidRPr="00E234E5" w:rsidRDefault="00C00802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Крылович Анна</w:t>
            </w:r>
          </w:p>
        </w:tc>
        <w:tc>
          <w:tcPr>
            <w:tcW w:w="1843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Михеев Юрий Николаевич</w:t>
            </w:r>
          </w:p>
        </w:tc>
        <w:tc>
          <w:tcPr>
            <w:tcW w:w="1276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E234E5" w:rsidRPr="004307BF" w:rsidTr="00B3635E">
        <w:tc>
          <w:tcPr>
            <w:tcW w:w="567" w:type="dxa"/>
          </w:tcPr>
          <w:p w:rsidR="00E234E5" w:rsidRPr="004307BF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E234E5" w:rsidRPr="00E234E5" w:rsidRDefault="00E234E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E234E5" w:rsidRPr="00E234E5" w:rsidRDefault="00E234E5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</w:tc>
        <w:tc>
          <w:tcPr>
            <w:tcW w:w="1560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Королева Алина</w:t>
            </w:r>
          </w:p>
        </w:tc>
        <w:tc>
          <w:tcPr>
            <w:tcW w:w="1843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Королева Светлана Евгеньевна</w:t>
            </w:r>
          </w:p>
        </w:tc>
        <w:tc>
          <w:tcPr>
            <w:tcW w:w="1276" w:type="dxa"/>
          </w:tcPr>
          <w:p w:rsidR="00E234E5" w:rsidRPr="00E234E5" w:rsidRDefault="00E234E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724BA7" w:rsidRPr="00724BA7" w:rsidTr="00B3635E">
        <w:tc>
          <w:tcPr>
            <w:tcW w:w="567" w:type="dxa"/>
          </w:tcPr>
          <w:p w:rsidR="00724BA7" w:rsidRPr="00724BA7" w:rsidRDefault="00724BA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724BA7" w:rsidRPr="00724BA7" w:rsidRDefault="00724BA7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724BA7" w:rsidRDefault="00724BA7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  <w:p w:rsidR="00C00802" w:rsidRPr="00724BA7" w:rsidRDefault="00C00802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24BA7" w:rsidRPr="00724BA7" w:rsidRDefault="00724BA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4BA7" w:rsidRPr="00724BA7" w:rsidRDefault="00724BA7" w:rsidP="004307BF">
            <w:pPr>
              <w:jc w:val="center"/>
              <w:rPr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Тарасова Арина</w:t>
            </w:r>
          </w:p>
        </w:tc>
        <w:tc>
          <w:tcPr>
            <w:tcW w:w="1843" w:type="dxa"/>
          </w:tcPr>
          <w:p w:rsidR="00724BA7" w:rsidRPr="00724BA7" w:rsidRDefault="00724BA7" w:rsidP="004307BF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724BA7" w:rsidRPr="00724BA7" w:rsidRDefault="00724BA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724BA7" w:rsidRPr="00724BA7" w:rsidTr="00B3635E">
        <w:tc>
          <w:tcPr>
            <w:tcW w:w="567" w:type="dxa"/>
          </w:tcPr>
          <w:p w:rsidR="00724BA7" w:rsidRPr="00724BA7" w:rsidRDefault="00724BA7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724BA7" w:rsidRPr="00724BA7" w:rsidRDefault="00724BA7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724BA7" w:rsidRDefault="00724BA7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  <w:p w:rsidR="00C00802" w:rsidRPr="00724BA7" w:rsidRDefault="00C00802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24BA7" w:rsidRPr="00724BA7" w:rsidRDefault="00724BA7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24BA7" w:rsidRPr="00724BA7" w:rsidRDefault="00724BA7" w:rsidP="006C0EF9">
            <w:pPr>
              <w:jc w:val="center"/>
              <w:rPr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Алексеева Дарья</w:t>
            </w:r>
          </w:p>
        </w:tc>
        <w:tc>
          <w:tcPr>
            <w:tcW w:w="1843" w:type="dxa"/>
          </w:tcPr>
          <w:p w:rsidR="00724BA7" w:rsidRPr="00724BA7" w:rsidRDefault="00724BA7" w:rsidP="006C0EF9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724BA7" w:rsidRPr="00724BA7" w:rsidRDefault="00724BA7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1328A5" w:rsidRPr="00724BA7" w:rsidTr="00B3635E">
        <w:tc>
          <w:tcPr>
            <w:tcW w:w="567" w:type="dxa"/>
          </w:tcPr>
          <w:p w:rsidR="001328A5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0" w:type="dxa"/>
          </w:tcPr>
          <w:p w:rsidR="001328A5" w:rsidRPr="00E234E5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1328A5" w:rsidRPr="00E234E5" w:rsidRDefault="001328A5" w:rsidP="006C0EF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колледж»,</w:t>
            </w:r>
          </w:p>
        </w:tc>
        <w:tc>
          <w:tcPr>
            <w:tcW w:w="1560" w:type="dxa"/>
          </w:tcPr>
          <w:p w:rsidR="001328A5" w:rsidRPr="00E234E5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1328A5" w:rsidRPr="00724BA7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Андрющенко Александра</w:t>
            </w:r>
          </w:p>
        </w:tc>
        <w:tc>
          <w:tcPr>
            <w:tcW w:w="1843" w:type="dxa"/>
          </w:tcPr>
          <w:p w:rsidR="001328A5" w:rsidRPr="00E234E5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Гуськова</w:t>
            </w:r>
            <w:proofErr w:type="spellEnd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Андреевна</w:t>
            </w:r>
          </w:p>
        </w:tc>
        <w:tc>
          <w:tcPr>
            <w:tcW w:w="1276" w:type="dxa"/>
          </w:tcPr>
          <w:p w:rsidR="001328A5" w:rsidRPr="00E234E5" w:rsidRDefault="001328A5" w:rsidP="006C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1328A5" w:rsidRPr="00724BA7" w:rsidTr="00B3635E">
        <w:tc>
          <w:tcPr>
            <w:tcW w:w="567" w:type="dxa"/>
          </w:tcPr>
          <w:p w:rsidR="001328A5" w:rsidRDefault="00C00802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1328A5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г. Электросталь</w:t>
            </w:r>
          </w:p>
        </w:tc>
        <w:tc>
          <w:tcPr>
            <w:tcW w:w="2126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базовый музыкальный колледж</w:t>
            </w:r>
          </w:p>
          <w:p w:rsidR="001328A5" w:rsidRPr="00C00802" w:rsidRDefault="00C00802" w:rsidP="00C0080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им. А. Н. Скрябина»</w:t>
            </w:r>
          </w:p>
        </w:tc>
        <w:tc>
          <w:tcPr>
            <w:tcW w:w="1560" w:type="dxa"/>
          </w:tcPr>
          <w:p w:rsidR="001328A5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1328A5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Ерёмкина</w:t>
            </w:r>
            <w:proofErr w:type="spellEnd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1843" w:type="dxa"/>
          </w:tcPr>
          <w:p w:rsidR="001328A5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Мартин Михаил Николаевич</w:t>
            </w:r>
          </w:p>
        </w:tc>
        <w:tc>
          <w:tcPr>
            <w:tcW w:w="1276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  <w:p w:rsidR="001328A5" w:rsidRPr="00C00802" w:rsidRDefault="001328A5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802" w:rsidRPr="00724BA7" w:rsidTr="00B3635E">
        <w:tc>
          <w:tcPr>
            <w:tcW w:w="567" w:type="dxa"/>
          </w:tcPr>
          <w:p w:rsidR="00C00802" w:rsidRDefault="00C00802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г. Пушкино</w:t>
            </w:r>
          </w:p>
        </w:tc>
        <w:tc>
          <w:tcPr>
            <w:tcW w:w="2126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музыкальный колледж им. С. С. Прокофьева»</w:t>
            </w:r>
          </w:p>
        </w:tc>
        <w:tc>
          <w:tcPr>
            <w:tcW w:w="1560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Маричев</w:t>
            </w:r>
            <w:proofErr w:type="spellEnd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1843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Вейзе</w:t>
            </w:r>
            <w:proofErr w:type="spellEnd"/>
            <w:r w:rsidRPr="00C0080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C00802" w:rsidRPr="00C00802" w:rsidRDefault="00C00802" w:rsidP="00C0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2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7D14B3" w:rsidRPr="00724BA7" w:rsidTr="00B3635E">
        <w:tc>
          <w:tcPr>
            <w:tcW w:w="567" w:type="dxa"/>
          </w:tcPr>
          <w:p w:rsidR="007D14B3" w:rsidRDefault="007D14B3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7D14B3" w:rsidRPr="00E234E5" w:rsidRDefault="007D14B3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7D14B3" w:rsidRPr="00E234E5" w:rsidRDefault="007D14B3" w:rsidP="00B27FB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</w:tc>
        <w:tc>
          <w:tcPr>
            <w:tcW w:w="1560" w:type="dxa"/>
          </w:tcPr>
          <w:p w:rsidR="007D14B3" w:rsidRPr="00E234E5" w:rsidRDefault="007D14B3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7D14B3" w:rsidRPr="00E234E5" w:rsidRDefault="007D14B3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1843" w:type="dxa"/>
          </w:tcPr>
          <w:p w:rsidR="007D14B3" w:rsidRPr="00E234E5" w:rsidRDefault="007D14B3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Гуськова</w:t>
            </w:r>
            <w:proofErr w:type="spellEnd"/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Андреевна</w:t>
            </w:r>
          </w:p>
        </w:tc>
        <w:tc>
          <w:tcPr>
            <w:tcW w:w="1276" w:type="dxa"/>
          </w:tcPr>
          <w:p w:rsidR="007D14B3" w:rsidRPr="00E234E5" w:rsidRDefault="007D14B3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 I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</w:tr>
      <w:tr w:rsidR="00461ACD" w:rsidRPr="00724BA7" w:rsidTr="00B3635E">
        <w:tc>
          <w:tcPr>
            <w:tcW w:w="567" w:type="dxa"/>
          </w:tcPr>
          <w:p w:rsidR="00461ACD" w:rsidRPr="00461ACD" w:rsidRDefault="00461ACD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</w:tcPr>
          <w:p w:rsidR="00461ACD" w:rsidRPr="00E234E5" w:rsidRDefault="00461ACD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461ACD" w:rsidRDefault="00461ACD" w:rsidP="00B27FB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  <w:p w:rsidR="00461ACD" w:rsidRPr="00E234E5" w:rsidRDefault="00461ACD" w:rsidP="00B27FB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61ACD" w:rsidRPr="00E234E5" w:rsidRDefault="00461ACD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61ACD" w:rsidRPr="00461ACD" w:rsidRDefault="00461ACD" w:rsidP="00461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Екатерина</w:t>
            </w:r>
          </w:p>
        </w:tc>
        <w:tc>
          <w:tcPr>
            <w:tcW w:w="1843" w:type="dxa"/>
          </w:tcPr>
          <w:p w:rsidR="00461ACD" w:rsidRPr="00E234E5" w:rsidRDefault="00461ACD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Михеев Юрий Николаевич</w:t>
            </w:r>
          </w:p>
        </w:tc>
        <w:tc>
          <w:tcPr>
            <w:tcW w:w="1276" w:type="dxa"/>
          </w:tcPr>
          <w:p w:rsidR="00461ACD" w:rsidRPr="00E234E5" w:rsidRDefault="00461ACD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 II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E234E5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</w:tr>
      <w:tr w:rsidR="00435EB5" w:rsidRPr="00724BA7" w:rsidTr="00B3635E">
        <w:tc>
          <w:tcPr>
            <w:tcW w:w="567" w:type="dxa"/>
          </w:tcPr>
          <w:p w:rsidR="00435EB5" w:rsidRPr="00435EB5" w:rsidRDefault="00435EB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г. Электросталь</w:t>
            </w:r>
          </w:p>
        </w:tc>
        <w:tc>
          <w:tcPr>
            <w:tcW w:w="2126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базовый музыкальный колледж</w:t>
            </w:r>
          </w:p>
          <w:p w:rsidR="00435EB5" w:rsidRPr="00435EB5" w:rsidRDefault="00435EB5" w:rsidP="00435EB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им. А. Н. Скрябина»</w:t>
            </w:r>
          </w:p>
        </w:tc>
        <w:tc>
          <w:tcPr>
            <w:tcW w:w="1560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Моисеева Алина</w:t>
            </w:r>
          </w:p>
        </w:tc>
        <w:tc>
          <w:tcPr>
            <w:tcW w:w="1843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Алешина Ольга Александровна</w:t>
            </w:r>
          </w:p>
        </w:tc>
        <w:tc>
          <w:tcPr>
            <w:tcW w:w="1276" w:type="dxa"/>
          </w:tcPr>
          <w:p w:rsidR="00435EB5" w:rsidRPr="00435EB5" w:rsidRDefault="00435EB5" w:rsidP="0043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B5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  <w:tr w:rsidR="00435EB5" w:rsidRPr="00724BA7" w:rsidTr="00B3635E">
        <w:tc>
          <w:tcPr>
            <w:tcW w:w="567" w:type="dxa"/>
          </w:tcPr>
          <w:p w:rsidR="00435EB5" w:rsidRDefault="00435EB5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435EB5" w:rsidRPr="00724BA7" w:rsidRDefault="00435EB5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г. Коломна </w:t>
            </w:r>
          </w:p>
        </w:tc>
        <w:tc>
          <w:tcPr>
            <w:tcW w:w="2126" w:type="dxa"/>
          </w:tcPr>
          <w:p w:rsidR="00435EB5" w:rsidRDefault="00435EB5" w:rsidP="00B27FB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ГАПОУ МО «1-й Московский областной музыкальный колледж»</w:t>
            </w:r>
          </w:p>
          <w:p w:rsidR="00435EB5" w:rsidRPr="00724BA7" w:rsidRDefault="00435EB5" w:rsidP="00B27FB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5EB5" w:rsidRPr="00724BA7" w:rsidRDefault="00435EB5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435EB5" w:rsidRPr="00724BA7" w:rsidRDefault="00435EB5" w:rsidP="00B27FB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843" w:type="dxa"/>
          </w:tcPr>
          <w:p w:rsidR="00435EB5" w:rsidRPr="00724BA7" w:rsidRDefault="00435EB5" w:rsidP="00B27FB1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724BA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435EB5" w:rsidRPr="00724BA7" w:rsidRDefault="00435EB5" w:rsidP="00B2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A7">
              <w:rPr>
                <w:rFonts w:ascii="Times New Roman" w:hAnsi="Times New Roman" w:cs="Times New Roman"/>
                <w:sz w:val="18"/>
                <w:szCs w:val="18"/>
              </w:rPr>
              <w:t>Дипломант I степени</w:t>
            </w:r>
          </w:p>
        </w:tc>
      </w:tr>
    </w:tbl>
    <w:p w:rsidR="007258F6" w:rsidRPr="00724BA7" w:rsidRDefault="007258F6" w:rsidP="004307B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42E37" w:rsidRPr="00543B5C" w:rsidRDefault="00543B5C" w:rsidP="00144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 УЧАСТНИКИ:</w:t>
      </w:r>
    </w:p>
    <w:tbl>
      <w:tblPr>
        <w:tblStyle w:val="a4"/>
        <w:tblW w:w="0" w:type="auto"/>
        <w:tblLook w:val="04A0"/>
      </w:tblPr>
      <w:tblGrid>
        <w:gridCol w:w="540"/>
        <w:gridCol w:w="2132"/>
        <w:gridCol w:w="2001"/>
        <w:gridCol w:w="1538"/>
        <w:gridCol w:w="1638"/>
        <w:gridCol w:w="1722"/>
      </w:tblGrid>
      <w:tr w:rsidR="00A42E37" w:rsidTr="00FE454F">
        <w:tc>
          <w:tcPr>
            <w:tcW w:w="540" w:type="dxa"/>
          </w:tcPr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01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38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38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172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A42E37" w:rsidRPr="00F25A37" w:rsidTr="00FE454F">
        <w:tc>
          <w:tcPr>
            <w:tcW w:w="540" w:type="dxa"/>
          </w:tcPr>
          <w:p w:rsidR="00A42E37" w:rsidRPr="00AB74B3" w:rsidRDefault="00A42E37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г. Воскресенск</w:t>
            </w:r>
          </w:p>
        </w:tc>
        <w:tc>
          <w:tcPr>
            <w:tcW w:w="2001" w:type="dxa"/>
          </w:tcPr>
          <w:p w:rsidR="00F8556F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МУДО «Детская школа искусств №4»</w:t>
            </w:r>
          </w:p>
        </w:tc>
        <w:tc>
          <w:tcPr>
            <w:tcW w:w="1538" w:type="dxa"/>
          </w:tcPr>
          <w:p w:rsidR="00A42E37" w:rsidRPr="00A90760" w:rsidRDefault="00610216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638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Меркулов Артем</w:t>
            </w:r>
          </w:p>
        </w:tc>
        <w:tc>
          <w:tcPr>
            <w:tcW w:w="1722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Ирина Анатольевна </w:t>
            </w:r>
          </w:p>
        </w:tc>
      </w:tr>
      <w:tr w:rsidR="00A42E37" w:rsidRPr="00F25A37" w:rsidTr="00FE454F">
        <w:tc>
          <w:tcPr>
            <w:tcW w:w="540" w:type="dxa"/>
          </w:tcPr>
          <w:p w:rsidR="00A42E37" w:rsidRPr="00AB74B3" w:rsidRDefault="00A42E37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2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с. Новопетровское</w:t>
            </w:r>
          </w:p>
        </w:tc>
        <w:tc>
          <w:tcPr>
            <w:tcW w:w="2001" w:type="dxa"/>
          </w:tcPr>
          <w:p w:rsidR="00F8556F" w:rsidRPr="00A90760" w:rsidRDefault="00A90760" w:rsidP="00F25A3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Новопетровская</w:t>
            </w:r>
            <w:proofErr w:type="spellEnd"/>
            <w:r w:rsidRPr="00A90760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школа»,</w:t>
            </w:r>
          </w:p>
        </w:tc>
        <w:tc>
          <w:tcPr>
            <w:tcW w:w="1538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638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 xml:space="preserve">Щеголева </w:t>
            </w:r>
            <w:proofErr w:type="spellStart"/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</w:p>
        </w:tc>
        <w:tc>
          <w:tcPr>
            <w:tcW w:w="1722" w:type="dxa"/>
          </w:tcPr>
          <w:p w:rsidR="00A42E37" w:rsidRPr="00A90760" w:rsidRDefault="00A90760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760">
              <w:rPr>
                <w:rFonts w:ascii="Times New Roman" w:hAnsi="Times New Roman" w:cs="Times New Roman"/>
                <w:sz w:val="18"/>
                <w:szCs w:val="18"/>
              </w:rPr>
              <w:t xml:space="preserve">Лобода </w:t>
            </w:r>
            <w:proofErr w:type="spellStart"/>
            <w:r w:rsidRPr="00A90760">
              <w:rPr>
                <w:rFonts w:ascii="Times New Roman" w:hAnsi="Times New Roman" w:cs="Times New Roman"/>
                <w:sz w:val="18"/>
                <w:szCs w:val="18"/>
              </w:rPr>
              <w:t>Неонила</w:t>
            </w:r>
            <w:proofErr w:type="spellEnd"/>
            <w:r w:rsidRPr="00A90760"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Евгеньевна</w:t>
            </w:r>
          </w:p>
        </w:tc>
      </w:tr>
    </w:tbl>
    <w:p w:rsidR="00F8556F" w:rsidRDefault="00F8556F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AF" w:rsidRPr="00AB74B3" w:rsidRDefault="00A90760" w:rsidP="000B08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30.01.2017</w:t>
      </w:r>
      <w:r w:rsidR="000B08AF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0B08AF" w:rsidRPr="00AB74B3">
        <w:rPr>
          <w:rFonts w:ascii="Times New Roman" w:hAnsi="Times New Roman" w:cs="Times New Roman"/>
          <w:sz w:val="20"/>
          <w:szCs w:val="20"/>
        </w:rPr>
        <w:t>заместитель директора по НМР  ГА</w:t>
      </w:r>
      <w:r w:rsidR="003665E8">
        <w:rPr>
          <w:rFonts w:ascii="Times New Roman" w:hAnsi="Times New Roman" w:cs="Times New Roman"/>
          <w:sz w:val="20"/>
          <w:szCs w:val="20"/>
        </w:rPr>
        <w:t>ПОУ МО «1-</w:t>
      </w:r>
      <w:r w:rsidR="000B08AF" w:rsidRPr="00AB74B3">
        <w:rPr>
          <w:rFonts w:ascii="Times New Roman" w:hAnsi="Times New Roman" w:cs="Times New Roman"/>
          <w:sz w:val="20"/>
          <w:szCs w:val="20"/>
        </w:rPr>
        <w:t xml:space="preserve">й МОМК» </w:t>
      </w:r>
    </w:p>
    <w:p w:rsidR="000B08AF" w:rsidRPr="00AB74B3" w:rsidRDefault="000B08AF" w:rsidP="000B08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____________Сергеева Л.В.</w:t>
      </w:r>
    </w:p>
    <w:sectPr w:rsidR="000B08AF" w:rsidRPr="00AB74B3" w:rsidSect="000B08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09B"/>
    <w:multiLevelType w:val="hybridMultilevel"/>
    <w:tmpl w:val="60C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D34"/>
    <w:multiLevelType w:val="hybridMultilevel"/>
    <w:tmpl w:val="D4B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1198"/>
    <w:multiLevelType w:val="hybridMultilevel"/>
    <w:tmpl w:val="A23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5C"/>
    <w:rsid w:val="00002AE4"/>
    <w:rsid w:val="00013B2C"/>
    <w:rsid w:val="0004445C"/>
    <w:rsid w:val="00044EC2"/>
    <w:rsid w:val="00074425"/>
    <w:rsid w:val="000A2D4A"/>
    <w:rsid w:val="000B08AF"/>
    <w:rsid w:val="000F1FD9"/>
    <w:rsid w:val="000F2048"/>
    <w:rsid w:val="00104896"/>
    <w:rsid w:val="001328A5"/>
    <w:rsid w:val="001441FB"/>
    <w:rsid w:val="001475A7"/>
    <w:rsid w:val="00180125"/>
    <w:rsid w:val="00182F80"/>
    <w:rsid w:val="001D6743"/>
    <w:rsid w:val="001E106B"/>
    <w:rsid w:val="00247157"/>
    <w:rsid w:val="00257479"/>
    <w:rsid w:val="00274610"/>
    <w:rsid w:val="00286B84"/>
    <w:rsid w:val="002A1B0E"/>
    <w:rsid w:val="002A7CA2"/>
    <w:rsid w:val="002C3C06"/>
    <w:rsid w:val="002D50E0"/>
    <w:rsid w:val="002E7B40"/>
    <w:rsid w:val="00332082"/>
    <w:rsid w:val="003665E8"/>
    <w:rsid w:val="003B2DB3"/>
    <w:rsid w:val="003C6B96"/>
    <w:rsid w:val="003D2059"/>
    <w:rsid w:val="003E5026"/>
    <w:rsid w:val="004307BF"/>
    <w:rsid w:val="00435EB5"/>
    <w:rsid w:val="004459AD"/>
    <w:rsid w:val="00461ACD"/>
    <w:rsid w:val="00463974"/>
    <w:rsid w:val="00470C43"/>
    <w:rsid w:val="004A3FDE"/>
    <w:rsid w:val="004D3AF0"/>
    <w:rsid w:val="004F5782"/>
    <w:rsid w:val="005025BE"/>
    <w:rsid w:val="00543B5C"/>
    <w:rsid w:val="0055495E"/>
    <w:rsid w:val="00562EC9"/>
    <w:rsid w:val="00602010"/>
    <w:rsid w:val="00610216"/>
    <w:rsid w:val="00673891"/>
    <w:rsid w:val="00686E76"/>
    <w:rsid w:val="006B2ED3"/>
    <w:rsid w:val="006C4B36"/>
    <w:rsid w:val="006E5C92"/>
    <w:rsid w:val="006F4066"/>
    <w:rsid w:val="00713469"/>
    <w:rsid w:val="00724BA7"/>
    <w:rsid w:val="007258F6"/>
    <w:rsid w:val="00753FB7"/>
    <w:rsid w:val="00796209"/>
    <w:rsid w:val="007A1E4C"/>
    <w:rsid w:val="007A4CA4"/>
    <w:rsid w:val="007B3F54"/>
    <w:rsid w:val="007B639C"/>
    <w:rsid w:val="007D14B3"/>
    <w:rsid w:val="007D6BF3"/>
    <w:rsid w:val="007F10EA"/>
    <w:rsid w:val="007F1E30"/>
    <w:rsid w:val="008306A6"/>
    <w:rsid w:val="00840A37"/>
    <w:rsid w:val="00853F9C"/>
    <w:rsid w:val="00874966"/>
    <w:rsid w:val="00965F13"/>
    <w:rsid w:val="00973121"/>
    <w:rsid w:val="009813F1"/>
    <w:rsid w:val="009963E7"/>
    <w:rsid w:val="009A7503"/>
    <w:rsid w:val="009B6C97"/>
    <w:rsid w:val="00A20236"/>
    <w:rsid w:val="00A21115"/>
    <w:rsid w:val="00A225B4"/>
    <w:rsid w:val="00A42E37"/>
    <w:rsid w:val="00A438B9"/>
    <w:rsid w:val="00A53BCB"/>
    <w:rsid w:val="00A75D31"/>
    <w:rsid w:val="00A90760"/>
    <w:rsid w:val="00AB74B3"/>
    <w:rsid w:val="00AE118C"/>
    <w:rsid w:val="00AE39AB"/>
    <w:rsid w:val="00B01D54"/>
    <w:rsid w:val="00B3635E"/>
    <w:rsid w:val="00B74266"/>
    <w:rsid w:val="00BD3259"/>
    <w:rsid w:val="00BF1D40"/>
    <w:rsid w:val="00BF3E06"/>
    <w:rsid w:val="00C00802"/>
    <w:rsid w:val="00C024D3"/>
    <w:rsid w:val="00C11789"/>
    <w:rsid w:val="00C449C4"/>
    <w:rsid w:val="00CC1D0B"/>
    <w:rsid w:val="00CC366D"/>
    <w:rsid w:val="00CD53B8"/>
    <w:rsid w:val="00CF1339"/>
    <w:rsid w:val="00D03264"/>
    <w:rsid w:val="00D07181"/>
    <w:rsid w:val="00D169FE"/>
    <w:rsid w:val="00D32774"/>
    <w:rsid w:val="00D657FA"/>
    <w:rsid w:val="00DB1A9B"/>
    <w:rsid w:val="00DC2117"/>
    <w:rsid w:val="00DE342A"/>
    <w:rsid w:val="00DE3D05"/>
    <w:rsid w:val="00DF5387"/>
    <w:rsid w:val="00E12479"/>
    <w:rsid w:val="00E234E5"/>
    <w:rsid w:val="00E3301C"/>
    <w:rsid w:val="00E354E4"/>
    <w:rsid w:val="00E54C90"/>
    <w:rsid w:val="00E576DA"/>
    <w:rsid w:val="00E75D4D"/>
    <w:rsid w:val="00E81501"/>
    <w:rsid w:val="00E8625B"/>
    <w:rsid w:val="00EA2156"/>
    <w:rsid w:val="00EB3881"/>
    <w:rsid w:val="00ED4111"/>
    <w:rsid w:val="00ED5E1C"/>
    <w:rsid w:val="00F25A37"/>
    <w:rsid w:val="00F8556F"/>
    <w:rsid w:val="00F85A60"/>
    <w:rsid w:val="00F90CB3"/>
    <w:rsid w:val="00FA3DF1"/>
    <w:rsid w:val="00FA4FF2"/>
    <w:rsid w:val="00FA5C7A"/>
    <w:rsid w:val="00FA5E16"/>
    <w:rsid w:val="00FC5D6E"/>
    <w:rsid w:val="00FD387F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2015-12-14T14:24:00Z</dcterms:created>
  <dcterms:modified xsi:type="dcterms:W3CDTF">2017-01-31T14:06:00Z</dcterms:modified>
</cp:coreProperties>
</file>